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FB" w:rsidRPr="006062FB" w:rsidRDefault="002F7341" w:rsidP="00037D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公共教室使用</w:t>
      </w:r>
      <w:r w:rsidR="00736306">
        <w:rPr>
          <w:rFonts w:hint="eastAsia"/>
          <w:b/>
          <w:sz w:val="44"/>
          <w:szCs w:val="44"/>
        </w:rPr>
        <w:t>申请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5"/>
        <w:gridCol w:w="2843"/>
        <w:gridCol w:w="1822"/>
        <w:gridCol w:w="1772"/>
      </w:tblGrid>
      <w:tr w:rsidR="006062FB" w:rsidTr="008E57EF">
        <w:trPr>
          <w:trHeight w:val="435"/>
        </w:trPr>
        <w:tc>
          <w:tcPr>
            <w:tcW w:w="2085" w:type="dxa"/>
            <w:vAlign w:val="center"/>
          </w:tcPr>
          <w:p w:rsidR="006062FB" w:rsidRDefault="006062FB" w:rsidP="008E57EF">
            <w:pPr>
              <w:spacing w:line="360" w:lineRule="auto"/>
              <w:jc w:val="center"/>
            </w:pPr>
            <w:r w:rsidRPr="00060968">
              <w:rPr>
                <w:rFonts w:asciiTheme="minorEastAsia" w:hAnsiTheme="minorEastAsia" w:hint="eastAsia"/>
              </w:rPr>
              <w:t>申请部门</w:t>
            </w:r>
          </w:p>
        </w:tc>
        <w:tc>
          <w:tcPr>
            <w:tcW w:w="6437" w:type="dxa"/>
            <w:gridSpan w:val="3"/>
            <w:vAlign w:val="center"/>
          </w:tcPr>
          <w:p w:rsidR="006062FB" w:rsidRDefault="006062FB" w:rsidP="008E57EF">
            <w:pPr>
              <w:spacing w:line="360" w:lineRule="auto"/>
              <w:jc w:val="center"/>
            </w:pPr>
          </w:p>
        </w:tc>
      </w:tr>
      <w:tr w:rsidR="008E57EF" w:rsidTr="008E57EF">
        <w:trPr>
          <w:trHeight w:val="465"/>
        </w:trPr>
        <w:tc>
          <w:tcPr>
            <w:tcW w:w="2085" w:type="dxa"/>
            <w:vAlign w:val="center"/>
          </w:tcPr>
          <w:p w:rsidR="008E57EF" w:rsidRPr="00060968" w:rsidRDefault="008E57EF" w:rsidP="008E57E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申请</w:t>
            </w:r>
            <w:r>
              <w:rPr>
                <w:rFonts w:asciiTheme="minorEastAsia" w:hAnsiTheme="minorEastAsia" w:hint="eastAsia"/>
              </w:rPr>
              <w:t>使用</w:t>
            </w:r>
            <w:r w:rsidRPr="00060968">
              <w:rPr>
                <w:rFonts w:asciiTheme="minorEastAsia" w:hAnsiTheme="minorEastAsia"/>
              </w:rPr>
              <w:t>教室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8E57EF" w:rsidRPr="00060968" w:rsidRDefault="008E57EF" w:rsidP="008E57E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EF" w:rsidRPr="00060968" w:rsidRDefault="008E57EF" w:rsidP="008E57E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60968">
              <w:rPr>
                <w:rFonts w:asciiTheme="minorEastAsia" w:hAnsiTheme="minorEastAsia" w:hint="eastAsia"/>
              </w:rPr>
              <w:t>是否使用多媒体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8E57EF" w:rsidRPr="00060968" w:rsidRDefault="008E57EF" w:rsidP="006062F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62FB" w:rsidTr="008E57EF">
        <w:trPr>
          <w:trHeight w:val="5337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6062FB" w:rsidRPr="00060968" w:rsidRDefault="006062FB" w:rsidP="002F796B">
            <w:pPr>
              <w:spacing w:line="360" w:lineRule="auto"/>
              <w:rPr>
                <w:rFonts w:asciiTheme="minorEastAsia" w:hAnsiTheme="minorEastAsia"/>
              </w:rPr>
            </w:pPr>
            <w:r w:rsidRPr="00060968">
              <w:rPr>
                <w:rFonts w:asciiTheme="minorEastAsia" w:hAnsiTheme="minorEastAsia" w:hint="eastAsia"/>
              </w:rPr>
              <w:t>使用时间及用途描述：</w:t>
            </w:r>
            <w:r w:rsidRPr="00060968">
              <w:rPr>
                <w:rFonts w:asciiTheme="minorEastAsia" w:hAnsiTheme="minorEastAsia"/>
              </w:rPr>
              <w:t xml:space="preserve"> </w:t>
            </w:r>
          </w:p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6062FB" w:rsidRDefault="006062FB" w:rsidP="002F796B"/>
          <w:p w:rsidR="000830EE" w:rsidRDefault="000830EE" w:rsidP="008E57EF">
            <w:pPr>
              <w:ind w:firstLineChars="2800" w:firstLine="5880"/>
              <w:rPr>
                <w:rFonts w:hint="eastAsia"/>
              </w:rPr>
            </w:pPr>
          </w:p>
          <w:p w:rsidR="000830EE" w:rsidRDefault="000830EE" w:rsidP="008E57EF">
            <w:pPr>
              <w:ind w:firstLineChars="2800" w:firstLine="5880"/>
              <w:rPr>
                <w:rFonts w:hint="eastAsia"/>
              </w:rPr>
            </w:pPr>
          </w:p>
          <w:p w:rsidR="000830EE" w:rsidRDefault="000830EE" w:rsidP="008E57EF">
            <w:pPr>
              <w:ind w:firstLineChars="2800" w:firstLine="5880"/>
              <w:rPr>
                <w:rFonts w:hint="eastAsia"/>
              </w:rPr>
            </w:pPr>
          </w:p>
          <w:p w:rsidR="000830EE" w:rsidRDefault="000830EE" w:rsidP="008E57EF">
            <w:pPr>
              <w:ind w:firstLineChars="2800" w:firstLine="5880"/>
              <w:rPr>
                <w:rFonts w:hint="eastAsia"/>
              </w:rPr>
            </w:pPr>
          </w:p>
          <w:p w:rsidR="006062FB" w:rsidRDefault="008E57EF" w:rsidP="008E57EF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532FB5" w:rsidRPr="00060968" w:rsidRDefault="00532FB5" w:rsidP="00532FB5">
            <w:pPr>
              <w:ind w:leftChars="3104" w:left="6518"/>
              <w:rPr>
                <w:rFonts w:asciiTheme="minorEastAsia" w:hAnsiTheme="minorEastAsia"/>
              </w:rPr>
            </w:pPr>
          </w:p>
        </w:tc>
      </w:tr>
      <w:tr w:rsidR="008E57EF" w:rsidTr="008E57EF">
        <w:trPr>
          <w:trHeight w:val="840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8E57EF" w:rsidRDefault="008E57EF" w:rsidP="002F796B"/>
          <w:p w:rsidR="008E57EF" w:rsidRPr="00060968" w:rsidRDefault="008E57EF" w:rsidP="008E57EF">
            <w:pPr>
              <w:ind w:leftChars="202" w:left="424"/>
              <w:rPr>
                <w:rFonts w:asciiTheme="minorEastAsia" w:hAnsiTheme="minorEastAsia" w:hint="eastAsia"/>
              </w:rPr>
            </w:pPr>
            <w: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电话：</w:t>
            </w:r>
          </w:p>
        </w:tc>
      </w:tr>
      <w:tr w:rsidR="002F796B" w:rsidTr="00061241">
        <w:tc>
          <w:tcPr>
            <w:tcW w:w="8522" w:type="dxa"/>
            <w:gridSpan w:val="4"/>
          </w:tcPr>
          <w:p w:rsidR="002F796B" w:rsidRDefault="002F796B" w:rsidP="002F796B">
            <w:r>
              <w:rPr>
                <w:rFonts w:hint="eastAsia"/>
              </w:rPr>
              <w:t>申请部门负责人意见：</w:t>
            </w:r>
          </w:p>
          <w:p w:rsidR="002F796B" w:rsidRDefault="002F796B" w:rsidP="002F796B"/>
          <w:p w:rsidR="002F796B" w:rsidRDefault="002F796B" w:rsidP="002F796B"/>
          <w:p w:rsidR="002F796B" w:rsidRDefault="002F796B" w:rsidP="002F796B"/>
          <w:p w:rsidR="002F796B" w:rsidRDefault="002F796B" w:rsidP="006062FB">
            <w:pPr>
              <w:ind w:firstLineChars="2767" w:firstLine="5811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</w:p>
          <w:p w:rsidR="002F796B" w:rsidRDefault="002F796B" w:rsidP="006062FB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F796B" w:rsidTr="00061241">
        <w:tc>
          <w:tcPr>
            <w:tcW w:w="8522" w:type="dxa"/>
            <w:gridSpan w:val="4"/>
          </w:tcPr>
          <w:p w:rsidR="002F796B" w:rsidRDefault="002F796B" w:rsidP="002F796B">
            <w:r>
              <w:rPr>
                <w:rFonts w:hint="eastAsia"/>
              </w:rPr>
              <w:t>教务处审</w:t>
            </w:r>
            <w:r w:rsidR="000830EE">
              <w:rPr>
                <w:rFonts w:hint="eastAsia"/>
              </w:rPr>
              <w:t>批</w:t>
            </w:r>
            <w:r>
              <w:rPr>
                <w:rFonts w:hint="eastAsia"/>
              </w:rPr>
              <w:t>意见：</w:t>
            </w:r>
          </w:p>
          <w:p w:rsidR="002F796B" w:rsidRDefault="002F796B" w:rsidP="002F796B"/>
          <w:p w:rsidR="002F796B" w:rsidRDefault="002F796B" w:rsidP="002F796B"/>
          <w:p w:rsidR="002F796B" w:rsidRDefault="002F796B" w:rsidP="002F796B"/>
          <w:p w:rsidR="002F796B" w:rsidRDefault="002F796B" w:rsidP="006062FB">
            <w:pPr>
              <w:ind w:firstLineChars="2767" w:firstLine="5811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</w:p>
          <w:p w:rsidR="002F796B" w:rsidRDefault="002F796B" w:rsidP="006062FB">
            <w:pPr>
              <w:ind w:firstLineChars="3105" w:firstLine="65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60968" w:rsidRDefault="00060968"/>
    <w:p w:rsidR="00037DF7" w:rsidRDefault="00037DF7">
      <w:pPr>
        <w:rPr>
          <w:rFonts w:ascii="黑体" w:eastAsia="黑体" w:hAnsi="黑体" w:hint="eastAsia"/>
          <w:sz w:val="18"/>
          <w:szCs w:val="18"/>
        </w:rPr>
      </w:pPr>
      <w:r w:rsidRPr="000830EE">
        <w:rPr>
          <w:rFonts w:ascii="黑体" w:eastAsia="黑体" w:hAnsi="黑体"/>
          <w:sz w:val="18"/>
          <w:szCs w:val="18"/>
        </w:rPr>
        <w:t>说明：</w:t>
      </w:r>
      <w:r w:rsidR="002F796B" w:rsidRPr="000830EE">
        <w:rPr>
          <w:rFonts w:ascii="黑体" w:eastAsia="黑体" w:hAnsi="黑体"/>
          <w:sz w:val="18"/>
          <w:szCs w:val="18"/>
        </w:rPr>
        <w:t>公共教室（含公共机房），</w:t>
      </w:r>
      <w:r w:rsidR="000830EE" w:rsidRPr="000830EE">
        <w:rPr>
          <w:rFonts w:ascii="黑体" w:eastAsia="黑体" w:hAnsi="黑体" w:hint="eastAsia"/>
          <w:sz w:val="18"/>
          <w:szCs w:val="18"/>
        </w:rPr>
        <w:t>仅</w:t>
      </w:r>
      <w:r w:rsidR="002F796B" w:rsidRPr="000830EE">
        <w:rPr>
          <w:rFonts w:ascii="黑体" w:eastAsia="黑体" w:hAnsi="黑体"/>
          <w:sz w:val="18"/>
          <w:szCs w:val="18"/>
        </w:rPr>
        <w:t>供学院内教学使用，教学运行安排外的活动借用，请详细说明使用时间，用途，指定专人负责</w:t>
      </w:r>
      <w:r w:rsidR="000830EE" w:rsidRPr="000830EE">
        <w:rPr>
          <w:rFonts w:ascii="黑体" w:eastAsia="黑体" w:hAnsi="黑体" w:hint="eastAsia"/>
          <w:sz w:val="18"/>
          <w:szCs w:val="18"/>
        </w:rPr>
        <w:t>，并</w:t>
      </w:r>
      <w:r w:rsidR="002F796B" w:rsidRPr="000830EE">
        <w:rPr>
          <w:rFonts w:ascii="黑体" w:eastAsia="黑体" w:hAnsi="黑体"/>
          <w:sz w:val="18"/>
          <w:szCs w:val="18"/>
        </w:rPr>
        <w:t>使用部门</w:t>
      </w:r>
      <w:r w:rsidR="000830EE" w:rsidRPr="000830EE">
        <w:rPr>
          <w:rFonts w:ascii="黑体" w:eastAsia="黑体" w:hAnsi="黑体" w:hint="eastAsia"/>
          <w:sz w:val="18"/>
          <w:szCs w:val="18"/>
        </w:rPr>
        <w:t>领导</w:t>
      </w:r>
      <w:r w:rsidR="002F796B" w:rsidRPr="000830EE">
        <w:rPr>
          <w:rFonts w:ascii="黑体" w:eastAsia="黑体" w:hAnsi="黑体"/>
          <w:sz w:val="18"/>
          <w:szCs w:val="18"/>
        </w:rPr>
        <w:t>签署意见，</w:t>
      </w:r>
      <w:r w:rsidR="000830EE" w:rsidRPr="000830EE">
        <w:rPr>
          <w:rFonts w:ascii="黑体" w:eastAsia="黑体" w:hAnsi="黑体" w:hint="eastAsia"/>
          <w:sz w:val="18"/>
          <w:szCs w:val="18"/>
        </w:rPr>
        <w:t>经</w:t>
      </w:r>
      <w:r w:rsidR="002F796B" w:rsidRPr="000830EE">
        <w:rPr>
          <w:rFonts w:ascii="黑体" w:eastAsia="黑体" w:hAnsi="黑体"/>
          <w:sz w:val="18"/>
          <w:szCs w:val="18"/>
        </w:rPr>
        <w:t>教务处审</w:t>
      </w:r>
      <w:r w:rsidR="000830EE" w:rsidRPr="000830EE">
        <w:rPr>
          <w:rFonts w:ascii="黑体" w:eastAsia="黑体" w:hAnsi="黑体" w:hint="eastAsia"/>
          <w:sz w:val="18"/>
          <w:szCs w:val="18"/>
        </w:rPr>
        <w:t>批</w:t>
      </w:r>
      <w:r w:rsidR="002F796B" w:rsidRPr="000830EE">
        <w:rPr>
          <w:rFonts w:ascii="黑体" w:eastAsia="黑体" w:hAnsi="黑体"/>
          <w:sz w:val="18"/>
          <w:szCs w:val="18"/>
        </w:rPr>
        <w:t>，交由多媒体网络中心运维科执行。</w:t>
      </w:r>
    </w:p>
    <w:p w:rsidR="000830EE" w:rsidRPr="000830EE" w:rsidRDefault="000830EE" w:rsidP="000830EE">
      <w:pPr>
        <w:rPr>
          <w:rFonts w:ascii="黑体" w:eastAsia="黑体" w:hAnsi="黑体"/>
          <w:sz w:val="18"/>
          <w:szCs w:val="18"/>
        </w:rPr>
      </w:pPr>
      <w:r w:rsidRPr="000830EE">
        <w:rPr>
          <w:rFonts w:ascii="黑体" w:eastAsia="黑体" w:hAnsi="黑体" w:hint="eastAsia"/>
          <w:sz w:val="18"/>
          <w:szCs w:val="18"/>
        </w:rPr>
        <w:t>注意：借用教室完毕，自觉打扫卫生、倾倒垃圾、桌凳归位，不影响后续上课使用。</w:t>
      </w:r>
    </w:p>
    <w:p w:rsidR="000830EE" w:rsidRPr="000830EE" w:rsidRDefault="000830EE">
      <w:pPr>
        <w:rPr>
          <w:rFonts w:ascii="黑体" w:eastAsia="黑体" w:hAnsi="黑体"/>
          <w:sz w:val="18"/>
          <w:szCs w:val="18"/>
        </w:rPr>
      </w:pPr>
    </w:p>
    <w:sectPr w:rsidR="000830EE" w:rsidRPr="000830EE" w:rsidSect="0030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62" w:rsidRDefault="003A3862" w:rsidP="00037DF7">
      <w:r>
        <w:separator/>
      </w:r>
    </w:p>
  </w:endnote>
  <w:endnote w:type="continuationSeparator" w:id="0">
    <w:p w:rsidR="003A3862" w:rsidRDefault="003A3862" w:rsidP="0003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62" w:rsidRDefault="003A3862" w:rsidP="00037DF7">
      <w:r>
        <w:separator/>
      </w:r>
    </w:p>
  </w:footnote>
  <w:footnote w:type="continuationSeparator" w:id="0">
    <w:p w:rsidR="003A3862" w:rsidRDefault="003A3862" w:rsidP="00037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F7"/>
    <w:rsid w:val="0002274C"/>
    <w:rsid w:val="00037DF7"/>
    <w:rsid w:val="00060968"/>
    <w:rsid w:val="00061241"/>
    <w:rsid w:val="000830EE"/>
    <w:rsid w:val="0008687C"/>
    <w:rsid w:val="000A50A4"/>
    <w:rsid w:val="00132C0F"/>
    <w:rsid w:val="001E1FA3"/>
    <w:rsid w:val="002F7341"/>
    <w:rsid w:val="002F796B"/>
    <w:rsid w:val="00303D55"/>
    <w:rsid w:val="0033444B"/>
    <w:rsid w:val="00371054"/>
    <w:rsid w:val="003A3862"/>
    <w:rsid w:val="004F7B96"/>
    <w:rsid w:val="00532FB5"/>
    <w:rsid w:val="0057073F"/>
    <w:rsid w:val="005E6B8E"/>
    <w:rsid w:val="006062FB"/>
    <w:rsid w:val="0067228E"/>
    <w:rsid w:val="00736306"/>
    <w:rsid w:val="00800FB3"/>
    <w:rsid w:val="00881B9D"/>
    <w:rsid w:val="008A5BF9"/>
    <w:rsid w:val="008E57EF"/>
    <w:rsid w:val="00A307C4"/>
    <w:rsid w:val="00D2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DF7"/>
    <w:rPr>
      <w:sz w:val="18"/>
      <w:szCs w:val="18"/>
    </w:rPr>
  </w:style>
  <w:style w:type="table" w:styleId="a5">
    <w:name w:val="Table Grid"/>
    <w:basedOn w:val="a1"/>
    <w:uiPriority w:val="59"/>
    <w:rsid w:val="002F7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Administrator</cp:lastModifiedBy>
  <cp:revision>19</cp:revision>
  <dcterms:created xsi:type="dcterms:W3CDTF">2018-11-29T05:13:00Z</dcterms:created>
  <dcterms:modified xsi:type="dcterms:W3CDTF">2018-12-25T07:52:00Z</dcterms:modified>
</cp:coreProperties>
</file>